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72" w:rsidRDefault="00D35872" w:rsidP="00EB3C1E">
      <w:pPr>
        <w:pStyle w:val="Default"/>
        <w:jc w:val="center"/>
      </w:pPr>
    </w:p>
    <w:p w:rsidR="00F52F49" w:rsidRPr="00EA7BB5" w:rsidRDefault="007E5215" w:rsidP="0071470E">
      <w:pPr>
        <w:pStyle w:val="Default"/>
        <w:jc w:val="center"/>
        <w:rPr>
          <w:b/>
        </w:rPr>
      </w:pPr>
      <w:r w:rsidRPr="00EA7BB5">
        <w:rPr>
          <w:b/>
        </w:rPr>
        <w:t xml:space="preserve">   </w:t>
      </w:r>
      <w:r w:rsidR="00F35FDA" w:rsidRPr="00EA7BB5">
        <w:rPr>
          <w:b/>
        </w:rPr>
        <w:t xml:space="preserve"> </w:t>
      </w:r>
      <w:r w:rsidR="00F52F49" w:rsidRPr="00EA7BB5">
        <w:rPr>
          <w:b/>
        </w:rPr>
        <w:t>ISTITUTO COMPRENSIVO STATALE “ G. SPERANZA” CENTOLA</w:t>
      </w:r>
    </w:p>
    <w:p w:rsidR="00EA7BB5" w:rsidRDefault="00EA7BB5" w:rsidP="007C6C7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eastAsia="it-IT"/>
        </w:rPr>
      </w:pPr>
    </w:p>
    <w:p w:rsidR="007C6C74" w:rsidRPr="00345490" w:rsidRDefault="007C6C74" w:rsidP="0034549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 w:rsidRPr="00345490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AMPLIAMENTO OFFERTA FORMATIVA </w:t>
      </w:r>
      <w:r w:rsidR="00345490" w:rsidRPr="00345490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                                a.s.     </w:t>
      </w:r>
      <w:r w:rsidR="00E34D5A" w:rsidRPr="00345490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>2019/2020</w:t>
      </w:r>
    </w:p>
    <w:p w:rsidR="007C6C74" w:rsidRPr="00345490" w:rsidRDefault="007C6C74" w:rsidP="007C6C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7C6C74" w:rsidRDefault="007C6C74" w:rsidP="007C6C74">
      <w:pPr>
        <w:spacing w:after="0" w:line="360" w:lineRule="auto"/>
        <w:jc w:val="center"/>
        <w:rPr>
          <w:rFonts w:ascii="Times New Roman" w:eastAsia="Times New Roman" w:hAnsi="Times New Roman"/>
          <w:b/>
          <w:szCs w:val="20"/>
          <w:lang w:eastAsia="it-IT"/>
        </w:rPr>
      </w:pPr>
      <w:r w:rsidRPr="008D1488">
        <w:rPr>
          <w:rFonts w:ascii="Times New Roman" w:eastAsia="Times New Roman" w:hAnsi="Times New Roman"/>
          <w:b/>
          <w:szCs w:val="20"/>
          <w:lang w:eastAsia="it-IT"/>
        </w:rPr>
        <w:t xml:space="preserve">QUESTIONARIO FINALE DI GRADIMENTO </w:t>
      </w:r>
      <w:r w:rsidR="008D1488">
        <w:rPr>
          <w:rFonts w:ascii="Times New Roman" w:eastAsia="Times New Roman" w:hAnsi="Times New Roman"/>
          <w:b/>
          <w:szCs w:val="20"/>
          <w:lang w:eastAsia="it-IT"/>
        </w:rPr>
        <w:t>–</w:t>
      </w:r>
      <w:r w:rsidR="00170F04">
        <w:rPr>
          <w:rFonts w:ascii="Times New Roman" w:eastAsia="Times New Roman" w:hAnsi="Times New Roman"/>
          <w:b/>
          <w:szCs w:val="20"/>
          <w:lang w:eastAsia="it-IT"/>
        </w:rPr>
        <w:t xml:space="preserve">AUTOVALUTAZIONE </w:t>
      </w:r>
      <w:r w:rsidRPr="008D1488">
        <w:rPr>
          <w:rFonts w:ascii="Times New Roman" w:eastAsia="Times New Roman" w:hAnsi="Times New Roman"/>
          <w:b/>
          <w:szCs w:val="20"/>
          <w:lang w:eastAsia="it-IT"/>
        </w:rPr>
        <w:t>ALUNNI</w:t>
      </w:r>
    </w:p>
    <w:p w:rsidR="00F35FA3" w:rsidRDefault="00F35FA3" w:rsidP="00F35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</w:pPr>
    </w:p>
    <w:p w:rsidR="00F35FA3" w:rsidRPr="00655983" w:rsidRDefault="00F35FA3" w:rsidP="00F35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</w:pPr>
      <w:r w:rsidRPr="00655983"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>TITOLO DEL PROGETTO:____________________________________________________________</w:t>
      </w:r>
      <w:r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>_______</w:t>
      </w:r>
      <w:r w:rsidRPr="00655983"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 xml:space="preserve">_ </w:t>
      </w:r>
    </w:p>
    <w:p w:rsidR="00F35FA3" w:rsidRPr="00655983" w:rsidRDefault="00F35FA3" w:rsidP="00F35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</w:pPr>
    </w:p>
    <w:p w:rsidR="00F35FA3" w:rsidRPr="00655983" w:rsidRDefault="00F35FA3" w:rsidP="00F35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</w:pPr>
      <w:r w:rsidRPr="00655983"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>ORDINE DI SCUOLA:____________________________________ PLESSO: ____________________</w:t>
      </w:r>
      <w:r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>_______</w:t>
      </w:r>
    </w:p>
    <w:p w:rsidR="00F35FA3" w:rsidRPr="00655983" w:rsidRDefault="00F35FA3" w:rsidP="00F35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</w:pPr>
    </w:p>
    <w:p w:rsidR="00F35FA3" w:rsidRDefault="00F35FA3" w:rsidP="00F35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55983">
        <w:rPr>
          <w:rFonts w:ascii="Times New Roman" w:hAnsi="Times New Roman" w:cs="Times New Roman"/>
          <w:b/>
          <w:bCs/>
          <w:i/>
          <w:color w:val="000000"/>
          <w:sz w:val="20"/>
          <w:szCs w:val="23"/>
        </w:rPr>
        <w:t>DOCENTE:__________________________________________</w:t>
      </w:r>
      <w:r w:rsidRPr="000B5E0A">
        <w:rPr>
          <w:rFonts w:ascii="Times New Roman" w:hAnsi="Times New Roman" w:cs="Times New Roman"/>
          <w:b/>
          <w:bCs/>
          <w:color w:val="000000"/>
          <w:sz w:val="20"/>
          <w:szCs w:val="23"/>
        </w:rPr>
        <w:t xml:space="preserve"> </w:t>
      </w:r>
    </w:p>
    <w:p w:rsidR="005C107B" w:rsidRDefault="005C107B" w:rsidP="009253AF">
      <w:pPr>
        <w:jc w:val="both"/>
        <w:rPr>
          <w:rFonts w:ascii="Times New Roman" w:hAnsi="Times New Roman" w:cs="Times New Roman"/>
        </w:rPr>
      </w:pPr>
    </w:p>
    <w:p w:rsidR="009253AF" w:rsidRPr="009253AF" w:rsidRDefault="00B7438B" w:rsidP="009253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Caro</w:t>
      </w:r>
      <w:r w:rsidR="007D3943">
        <w:rPr>
          <w:rFonts w:ascii="Times New Roman" w:hAnsi="Times New Roman" w:cs="Times New Roman"/>
        </w:rPr>
        <w:t>/a alunno/a</w:t>
      </w:r>
      <w:r>
        <w:rPr>
          <w:rFonts w:ascii="Times New Roman" w:hAnsi="Times New Roman" w:cs="Times New Roman"/>
        </w:rPr>
        <w:t>, ti viene chiesto di esprimere</w:t>
      </w:r>
      <w:r w:rsidR="009253AF" w:rsidRPr="009253AF">
        <w:rPr>
          <w:rFonts w:ascii="Times New Roman" w:hAnsi="Times New Roman" w:cs="Times New Roman"/>
        </w:rPr>
        <w:t xml:space="preserve"> la tua valutazione</w:t>
      </w:r>
      <w:r w:rsidR="009B42D8">
        <w:rPr>
          <w:rFonts w:ascii="Times New Roman" w:hAnsi="Times New Roman" w:cs="Times New Roman"/>
        </w:rPr>
        <w:t xml:space="preserve"> sul progetto al quale hai partecipato</w:t>
      </w:r>
      <w:r w:rsidR="009253AF" w:rsidRPr="009253AF">
        <w:rPr>
          <w:rFonts w:ascii="Times New Roman" w:hAnsi="Times New Roman" w:cs="Times New Roman"/>
        </w:rPr>
        <w:t xml:space="preserve"> indicando quanto sei d’accordo o in disaccordo </w:t>
      </w:r>
      <w:r w:rsidR="009B42D8">
        <w:rPr>
          <w:rFonts w:ascii="Times New Roman" w:hAnsi="Times New Roman" w:cs="Times New Roman"/>
        </w:rPr>
        <w:t>con le affermazioni relative ad aspetti del progetto</w:t>
      </w:r>
      <w:r w:rsidR="00B16C6E">
        <w:rPr>
          <w:rFonts w:ascii="Times New Roman" w:hAnsi="Times New Roman" w:cs="Times New Roman"/>
        </w:rPr>
        <w:t xml:space="preserve"> svolto.</w:t>
      </w:r>
    </w:p>
    <w:p w:rsidR="009253AF" w:rsidRPr="009253AF" w:rsidRDefault="009253AF" w:rsidP="009253AF">
      <w:pPr>
        <w:spacing w:after="60"/>
        <w:jc w:val="both"/>
        <w:rPr>
          <w:rFonts w:ascii="Times New Roman" w:hAnsi="Times New Roman" w:cs="Times New Roman"/>
        </w:rPr>
      </w:pPr>
      <w:r w:rsidRPr="009253AF">
        <w:rPr>
          <w:rFonts w:ascii="Times New Roman" w:hAnsi="Times New Roman" w:cs="Times New Roman"/>
        </w:rPr>
        <w:t>La scala di apprezzamento che viene utilizzata è la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7"/>
        <w:gridCol w:w="4889"/>
      </w:tblGrid>
      <w:tr w:rsidR="009253AF" w:rsidRPr="009253AF" w:rsidTr="0072373E">
        <w:tc>
          <w:tcPr>
            <w:tcW w:w="567" w:type="dxa"/>
          </w:tcPr>
          <w:p w:rsidR="009253AF" w:rsidRPr="009253AF" w:rsidRDefault="009253AF" w:rsidP="00136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A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889" w:type="dxa"/>
          </w:tcPr>
          <w:p w:rsidR="009253AF" w:rsidRPr="009253AF" w:rsidRDefault="009253AF" w:rsidP="001364A5">
            <w:pPr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Per niente d’accordo</w:t>
            </w:r>
          </w:p>
        </w:tc>
      </w:tr>
      <w:tr w:rsidR="009253AF" w:rsidRPr="009253AF" w:rsidTr="0072373E">
        <w:tc>
          <w:tcPr>
            <w:tcW w:w="567" w:type="dxa"/>
          </w:tcPr>
          <w:p w:rsidR="009253AF" w:rsidRPr="009253AF" w:rsidRDefault="009253AF" w:rsidP="00136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A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889" w:type="dxa"/>
          </w:tcPr>
          <w:p w:rsidR="009253AF" w:rsidRPr="009253AF" w:rsidRDefault="009253AF" w:rsidP="001364A5">
            <w:pPr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In disaccordo</w:t>
            </w:r>
          </w:p>
        </w:tc>
      </w:tr>
      <w:tr w:rsidR="009253AF" w:rsidRPr="009253AF" w:rsidTr="0072373E">
        <w:tc>
          <w:tcPr>
            <w:tcW w:w="567" w:type="dxa"/>
          </w:tcPr>
          <w:p w:rsidR="009253AF" w:rsidRPr="009253AF" w:rsidRDefault="009253AF" w:rsidP="00136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A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889" w:type="dxa"/>
          </w:tcPr>
          <w:p w:rsidR="009253AF" w:rsidRPr="009253AF" w:rsidRDefault="009253AF" w:rsidP="001364A5">
            <w:pPr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D’accordo</w:t>
            </w:r>
          </w:p>
        </w:tc>
      </w:tr>
      <w:tr w:rsidR="009253AF" w:rsidRPr="009253AF" w:rsidTr="0072373E">
        <w:tc>
          <w:tcPr>
            <w:tcW w:w="567" w:type="dxa"/>
          </w:tcPr>
          <w:p w:rsidR="009253AF" w:rsidRPr="009253AF" w:rsidRDefault="009253AF" w:rsidP="001364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53A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889" w:type="dxa"/>
          </w:tcPr>
          <w:p w:rsidR="009253AF" w:rsidRPr="009253AF" w:rsidRDefault="009253AF" w:rsidP="001364A5">
            <w:pPr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Completamente d’accordo</w:t>
            </w:r>
          </w:p>
        </w:tc>
      </w:tr>
    </w:tbl>
    <w:p w:rsidR="009253AF" w:rsidRPr="009253AF" w:rsidRDefault="009253AF" w:rsidP="009253AF">
      <w:pPr>
        <w:rPr>
          <w:rFonts w:ascii="Times New Roman" w:hAnsi="Times New Roman" w:cs="Times New Roman"/>
          <w:b/>
        </w:rPr>
      </w:pPr>
    </w:p>
    <w:tbl>
      <w:tblPr>
        <w:tblW w:w="988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68" w:type="dxa"/>
          <w:left w:w="113" w:type="dxa"/>
          <w:bottom w:w="68" w:type="dxa"/>
          <w:right w:w="113" w:type="dxa"/>
        </w:tblCellMar>
        <w:tblLook w:val="04A0" w:firstRow="1" w:lastRow="0" w:firstColumn="1" w:lastColumn="0" w:noHBand="0" w:noVBand="1"/>
      </w:tblPr>
      <w:tblGrid>
        <w:gridCol w:w="493"/>
        <w:gridCol w:w="7629"/>
        <w:gridCol w:w="440"/>
        <w:gridCol w:w="440"/>
        <w:gridCol w:w="440"/>
        <w:gridCol w:w="440"/>
      </w:tblGrid>
      <w:tr w:rsidR="009253AF" w:rsidRPr="009253AF" w:rsidTr="001364A5">
        <w:trPr>
          <w:cantSplit/>
        </w:trPr>
        <w:tc>
          <w:tcPr>
            <w:tcW w:w="9882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9253AF">
              <w:rPr>
                <w:rFonts w:ascii="Times New Roman" w:hAnsi="Times New Roman" w:cs="Times New Roman"/>
                <w:b/>
                <w:bCs/>
                <w:lang w:eastAsia="ja-JP"/>
              </w:rPr>
              <w:t>Organizzazione e svolgimento del corso</w:t>
            </w:r>
            <w:r w:rsidR="008B04F9">
              <w:rPr>
                <w:rFonts w:ascii="Times New Roman" w:hAnsi="Times New Roman" w:cs="Times New Roman"/>
                <w:b/>
                <w:bCs/>
                <w:lang w:eastAsia="ja-JP"/>
              </w:rPr>
              <w:t xml:space="preserve">                                         (crocetta la casella corrispondente)</w:t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Il  progetto è stato organizzato bene.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Le informazioni sugli obiettivi, le modalità e i contenuti del progetto sono state chiare ed esaustive.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L’ambiente in cui si sono svolte le attività è stato adeguato.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Le attrezzature didattiche sono state funzionali ed efficienti.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Gli argomenti trattati nel corso sono stati interessanti.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Il tempo dedicato allo svolgimento degli argomenti è stato adeguato.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È stato fornito materiale didattico di supporto di buona qualità e utile per l’approfondimento.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53AF">
              <w:rPr>
                <w:rFonts w:ascii="Times New Roman" w:hAnsi="Times New Roman" w:cs="Times New Roman"/>
              </w:rPr>
              <w:t>In aula c’è sempre stato un clima positivo.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9882" w:type="dxa"/>
            <w:gridSpan w:val="6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9253AF" w:rsidRPr="009253AF" w:rsidTr="001364A5">
        <w:trPr>
          <w:cantSplit/>
        </w:trPr>
        <w:tc>
          <w:tcPr>
            <w:tcW w:w="9882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:rsidR="00085346" w:rsidRDefault="00085346" w:rsidP="001364A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/>
                <w:color w:val="000000"/>
                <w:lang w:eastAsia="ja-JP"/>
              </w:rPr>
            </w:pPr>
            <w:bookmarkStart w:id="0" w:name="_GoBack"/>
            <w:bookmarkEnd w:id="0"/>
          </w:p>
          <w:p w:rsidR="009253AF" w:rsidRPr="009253AF" w:rsidRDefault="003036AA" w:rsidP="001364A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 w:cs="Times New Roman"/>
                <w:b/>
                <w:color w:val="000000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ja-JP"/>
              </w:rPr>
              <w:t>Il docente</w:t>
            </w:r>
            <w:r w:rsidR="008B04F9">
              <w:rPr>
                <w:rFonts w:ascii="Times New Roman" w:hAnsi="Times New Roman" w:cs="Times New Roman"/>
                <w:b/>
                <w:color w:val="000000"/>
                <w:lang w:eastAsia="ja-JP"/>
              </w:rPr>
              <w:t xml:space="preserve">                                                                                             </w:t>
            </w:r>
            <w:r w:rsidR="008B04F9">
              <w:rPr>
                <w:rFonts w:ascii="Times New Roman" w:hAnsi="Times New Roman" w:cs="Times New Roman"/>
                <w:b/>
                <w:bCs/>
                <w:lang w:eastAsia="ja-JP"/>
              </w:rPr>
              <w:t>(crocetta la casella corrispondente</w:t>
            </w:r>
            <w:r w:rsidR="006D6162">
              <w:rPr>
                <w:rFonts w:ascii="Times New Roman" w:hAnsi="Times New Roman" w:cs="Times New Roman"/>
                <w:b/>
                <w:bCs/>
                <w:lang w:eastAsia="ja-JP"/>
              </w:rPr>
              <w:t>)</w:t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1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3036AA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eastAsia="ja-JP"/>
              </w:rPr>
              <w:t>L’ insegnante  ha</w:t>
            </w:r>
            <w:r w:rsidR="009253AF" w:rsidRPr="009253AF">
              <w:rPr>
                <w:rFonts w:ascii="Times New Roman" w:hAnsi="Times New Roman" w:cs="Times New Roman"/>
                <w:color w:val="000000"/>
                <w:lang w:eastAsia="ja-JP"/>
              </w:rPr>
              <w:t xml:space="preserve"> stabilito una buona relazione con gli studenti.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2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3036AA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lang w:eastAsia="ja-JP"/>
              </w:rPr>
              <w:t>L’insegnante ha</w:t>
            </w:r>
            <w:r w:rsidR="009253AF" w:rsidRPr="009253AF">
              <w:rPr>
                <w:rFonts w:ascii="Times New Roman" w:hAnsi="Times New Roman" w:cs="Times New Roman"/>
                <w:color w:val="000000"/>
                <w:lang w:eastAsia="ja-JP"/>
              </w:rPr>
              <w:t xml:space="preserve"> </w:t>
            </w:r>
            <w:r w:rsidR="009253AF" w:rsidRPr="009253AF">
              <w:rPr>
                <w:rFonts w:ascii="Times New Roman" w:hAnsi="Times New Roman" w:cs="Times New Roman"/>
                <w:bCs/>
              </w:rPr>
              <w:t>trattato gli argomenti con chiarezza ed efficacia.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lastRenderedPageBreak/>
              <w:t>3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3036AA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lang w:eastAsia="ja-JP"/>
              </w:rPr>
              <w:t>L’insegnante  ha</w:t>
            </w:r>
            <w:r w:rsidR="009253AF" w:rsidRPr="009253AF">
              <w:rPr>
                <w:rFonts w:ascii="Times New Roman" w:hAnsi="Times New Roman" w:cs="Times New Roman"/>
                <w:color w:val="000000"/>
                <w:lang w:eastAsia="ja-JP"/>
              </w:rPr>
              <w:t xml:space="preserve"> </w:t>
            </w:r>
            <w:r w:rsidR="009253AF" w:rsidRPr="009253AF">
              <w:rPr>
                <w:rFonts w:ascii="Times New Roman" w:hAnsi="Times New Roman" w:cs="Times New Roman"/>
                <w:bCs/>
              </w:rPr>
              <w:t>mostrato padronanza degli argomenti.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4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3036AA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L’insegnante</w:t>
            </w:r>
            <w:r w:rsidR="009253AF" w:rsidRPr="009253A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ha</w:t>
            </w:r>
            <w:r w:rsidR="009253AF" w:rsidRPr="009253AF">
              <w:rPr>
                <w:rFonts w:ascii="Times New Roman" w:hAnsi="Times New Roman" w:cs="Times New Roman"/>
                <w:color w:val="000000"/>
              </w:rPr>
              <w:t xml:space="preserve"> sempre dimostrato disponibilità  a rispondere alle domande degli studenti.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9882" w:type="dxa"/>
            <w:gridSpan w:val="6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9253AF" w:rsidRPr="009253AF" w:rsidTr="001364A5">
        <w:trPr>
          <w:cantSplit/>
        </w:trPr>
        <w:tc>
          <w:tcPr>
            <w:tcW w:w="9882" w:type="dxa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53AF">
              <w:rPr>
                <w:rFonts w:ascii="Times New Roman" w:hAnsi="Times New Roman" w:cs="Times New Roman"/>
                <w:b/>
                <w:bCs/>
              </w:rPr>
              <w:t>Esiti del corso</w:t>
            </w:r>
            <w:r w:rsidR="006D6162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</w:t>
            </w:r>
            <w:r w:rsidR="006D6162">
              <w:rPr>
                <w:rFonts w:ascii="Times New Roman" w:hAnsi="Times New Roman" w:cs="Times New Roman"/>
                <w:b/>
                <w:bCs/>
                <w:lang w:eastAsia="ja-JP"/>
              </w:rPr>
              <w:t>(crocetta la casella corrispondente)</w:t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1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253AF">
              <w:rPr>
                <w:rFonts w:ascii="Times New Roman" w:hAnsi="Times New Roman" w:cs="Times New Roman"/>
                <w:color w:val="000000"/>
              </w:rPr>
              <w:t>Il progetto ha cor</w:t>
            </w: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 xml:space="preserve">risposto alle mie aspettative. 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2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Cs/>
              </w:rPr>
            </w:pPr>
            <w:r w:rsidRPr="009253AF">
              <w:rPr>
                <w:rFonts w:ascii="Times New Roman" w:eastAsia="MS Mincho" w:hAnsi="Times New Roman" w:cs="Times New Roman"/>
              </w:rPr>
              <w:t xml:space="preserve">Il progetto ha realizzato gli obiettivi previsti. 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3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DF3CA2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Il  progetto mi ha </w:t>
            </w:r>
            <w:r w:rsidR="009253AF" w:rsidRPr="009253AF">
              <w:rPr>
                <w:rFonts w:ascii="Times New Roman" w:hAnsi="Times New Roman" w:cs="Times New Roman"/>
                <w:bCs/>
              </w:rPr>
              <w:t>fatto acquisire nuove conoscenze e competenze.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4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9253AF">
              <w:rPr>
                <w:rFonts w:ascii="Times New Roman" w:hAnsi="Times New Roman" w:cs="Times New Roman"/>
                <w:bCs/>
              </w:rPr>
              <w:t>La frequenza del progetto ha avuto  ricadute positive sul mio profitto scolastico.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  <w:tr w:rsidR="009253AF" w:rsidRPr="009253AF" w:rsidTr="001364A5">
        <w:trPr>
          <w:cantSplit/>
        </w:trPr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color w:val="000000"/>
                <w:lang w:eastAsia="ja-JP"/>
              </w:rPr>
            </w:pPr>
            <w:r w:rsidRPr="009253AF">
              <w:rPr>
                <w:rFonts w:ascii="Times New Roman" w:hAnsi="Times New Roman" w:cs="Times New Roman"/>
                <w:color w:val="000000"/>
                <w:lang w:eastAsia="ja-JP"/>
              </w:rPr>
              <w:t>5</w:t>
            </w:r>
          </w:p>
        </w:tc>
        <w:tc>
          <w:tcPr>
            <w:tcW w:w="76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53AF" w:rsidRPr="009253AF" w:rsidRDefault="009253AF" w:rsidP="001364A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9253AF">
              <w:rPr>
                <w:rFonts w:ascii="Times New Roman" w:hAnsi="Times New Roman" w:cs="Times New Roman"/>
                <w:color w:val="000000"/>
              </w:rPr>
              <w:t>Consiglierei a tutti gli studenti di partecipare a un progetto come questo.</w:t>
            </w:r>
          </w:p>
        </w:tc>
        <w:tc>
          <w:tcPr>
            <w:tcW w:w="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  <w:tc>
          <w:tcPr>
            <w:tcW w:w="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53AF" w:rsidRPr="009253AF" w:rsidRDefault="009253AF" w:rsidP="001364A5">
            <w:pPr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253AF" w:rsidRPr="009253AF" w:rsidRDefault="009253AF" w:rsidP="001364A5">
            <w:pPr>
              <w:widowControl w:val="0"/>
              <w:suppressAutoHyphens/>
              <w:spacing w:after="2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253AF">
              <w:rPr>
                <w:rFonts w:ascii="Times New Roman" w:hAnsi="Times New Roman" w:cs="Times New Roman"/>
                <w:szCs w:val="16"/>
              </w:rPr>
              <w:sym w:font="Wingdings" w:char="006F"/>
            </w:r>
          </w:p>
        </w:tc>
      </w:tr>
    </w:tbl>
    <w:p w:rsidR="009253AF" w:rsidRPr="009253AF" w:rsidRDefault="009253AF" w:rsidP="009253AF">
      <w:pPr>
        <w:rPr>
          <w:rFonts w:ascii="Times New Roman" w:hAnsi="Times New Roman" w:cs="Times New Roman"/>
          <w:b/>
        </w:rPr>
      </w:pPr>
    </w:p>
    <w:p w:rsidR="009253AF" w:rsidRPr="009253AF" w:rsidRDefault="009253AF" w:rsidP="009253AF">
      <w:pPr>
        <w:rPr>
          <w:rFonts w:ascii="Times New Roman" w:hAnsi="Times New Roman" w:cs="Times New Roman"/>
          <w:b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9253AF" w:rsidRPr="009253AF" w:rsidTr="001364A5"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</w:tcPr>
          <w:p w:rsidR="009253AF" w:rsidRPr="009253AF" w:rsidRDefault="005A5AAB" w:rsidP="001364A5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Esprimi il tuo grado </w:t>
            </w:r>
            <w:r w:rsidR="009253AF" w:rsidRPr="009253AF">
              <w:rPr>
                <w:rFonts w:ascii="Times New Roman" w:hAnsi="Times New Roman" w:cs="Times New Roman"/>
                <w:b/>
              </w:rPr>
              <w:t>di soddisfazione complessiv</w:t>
            </w:r>
            <w:r>
              <w:rPr>
                <w:rFonts w:ascii="Times New Roman" w:hAnsi="Times New Roman" w:cs="Times New Roman"/>
                <w:b/>
              </w:rPr>
              <w:t>a sul corso</w:t>
            </w:r>
            <w:r w:rsidR="009253AF" w:rsidRPr="009253AF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(indica con una crocetta)</w:t>
            </w:r>
          </w:p>
          <w:tbl>
            <w:tblPr>
              <w:tblW w:w="99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5"/>
              <w:gridCol w:w="1956"/>
              <w:gridCol w:w="2151"/>
              <w:gridCol w:w="1956"/>
              <w:gridCol w:w="1956"/>
            </w:tblGrid>
            <w:tr w:rsidR="009253AF" w:rsidRPr="009253AF" w:rsidTr="005A5AAB">
              <w:trPr>
                <w:trHeight w:val="585"/>
                <w:jc w:val="center"/>
              </w:trPr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9253AF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F06F42">
                    <w:rPr>
                      <w:rFonts w:ascii="Times New Roman" w:hAnsi="Times New Roman" w:cs="Times New Roman"/>
                      <w:sz w:val="20"/>
                      <w:szCs w:val="18"/>
                    </w:rPr>
                    <w:t>Per niente soddisfatto/a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53AF" w:rsidRPr="00F06F42" w:rsidRDefault="009253AF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F06F42">
                    <w:rPr>
                      <w:rFonts w:ascii="Times New Roman" w:hAnsi="Times New Roman" w:cs="Times New Roman"/>
                      <w:sz w:val="20"/>
                      <w:szCs w:val="18"/>
                    </w:rPr>
                    <w:t>Poco soddisfatto/a</w:t>
                  </w: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53AF" w:rsidRPr="00F06F42" w:rsidRDefault="009253AF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F06F42">
                    <w:rPr>
                      <w:rFonts w:ascii="Times New Roman" w:hAnsi="Times New Roman" w:cs="Times New Roman"/>
                      <w:sz w:val="20"/>
                      <w:szCs w:val="18"/>
                    </w:rPr>
                    <w:t>Abbastanza soddisfatto/a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53AF" w:rsidRPr="00F06F42" w:rsidRDefault="009253AF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F06F42">
                    <w:rPr>
                      <w:rFonts w:ascii="Times New Roman" w:hAnsi="Times New Roman" w:cs="Times New Roman"/>
                      <w:sz w:val="20"/>
                      <w:szCs w:val="18"/>
                    </w:rPr>
                    <w:t>Soddisfatto/a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53AF" w:rsidRPr="00F06F42" w:rsidRDefault="009253AF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F06F42">
                    <w:rPr>
                      <w:rFonts w:ascii="Times New Roman" w:hAnsi="Times New Roman" w:cs="Times New Roman"/>
                      <w:sz w:val="20"/>
                      <w:szCs w:val="18"/>
                    </w:rPr>
                    <w:t>Molto soddisfatto/a</w:t>
                  </w:r>
                </w:p>
              </w:tc>
            </w:tr>
            <w:tr w:rsidR="005A5AAB" w:rsidRPr="009253AF" w:rsidTr="001364A5">
              <w:trPr>
                <w:trHeight w:val="615"/>
                <w:jc w:val="center"/>
              </w:trPr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5A5AAB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5A5AAB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2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5A5AAB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5A5AAB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A5AAB" w:rsidRPr="00F06F42" w:rsidRDefault="005A5AAB" w:rsidP="001364A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</w:p>
              </w:tc>
            </w:tr>
          </w:tbl>
          <w:p w:rsidR="009253AF" w:rsidRPr="009253AF" w:rsidRDefault="009253AF" w:rsidP="001364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53AF" w:rsidRPr="009253AF" w:rsidRDefault="009253AF" w:rsidP="009253A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</w:p>
    <w:p w:rsidR="009253AF" w:rsidRPr="009253AF" w:rsidRDefault="009253AF" w:rsidP="009253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9253AF">
        <w:rPr>
          <w:rFonts w:ascii="Times New Roman" w:hAnsi="Times New Roman" w:cs="Times New Roman"/>
          <w:b/>
          <w:bCs/>
        </w:rPr>
        <w:t>Eventuali osservazioni o suggerimenti.</w:t>
      </w:r>
    </w:p>
    <w:p w:rsidR="00EB5365" w:rsidRPr="006C139C" w:rsidRDefault="009253AF" w:rsidP="006C139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253AF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1773">
        <w:rPr>
          <w:rFonts w:ascii="Times New Roman" w:hAnsi="Times New Roman" w:cs="Times New Roman"/>
          <w:b/>
          <w:bCs/>
        </w:rPr>
        <w:t>_____</w:t>
      </w:r>
    </w:p>
    <w:p w:rsidR="00EA7188" w:rsidRDefault="009253AF" w:rsidP="00EF5556">
      <w:pPr>
        <w:ind w:left="33" w:hanging="33"/>
        <w:rPr>
          <w:rFonts w:ascii="Times New Roman" w:hAnsi="Times New Roman" w:cs="Times New Roman"/>
        </w:rPr>
      </w:pPr>
      <w:r w:rsidRPr="009253AF">
        <w:rPr>
          <w:rFonts w:ascii="Times New Roman" w:hAnsi="Times New Roman" w:cs="Times New Roman"/>
        </w:rPr>
        <w:t>ETÀ  _________      GENERE  _________________</w:t>
      </w:r>
      <w:r w:rsidR="00861773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0" w:type="auto"/>
        <w:tblInd w:w="33" w:type="dxa"/>
        <w:tblLook w:val="04A0" w:firstRow="1" w:lastRow="0" w:firstColumn="1" w:lastColumn="0" w:noHBand="0" w:noVBand="1"/>
      </w:tblPr>
      <w:tblGrid>
        <w:gridCol w:w="9778"/>
      </w:tblGrid>
      <w:tr w:rsidR="00861773" w:rsidRPr="000378D4" w:rsidTr="00861773">
        <w:tc>
          <w:tcPr>
            <w:tcW w:w="9778" w:type="dxa"/>
          </w:tcPr>
          <w:p w:rsidR="00861773" w:rsidRPr="00B93521" w:rsidRDefault="00A45635" w:rsidP="000378D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D. </w:t>
            </w:r>
            <w:r w:rsidR="000378D4" w:rsidRPr="000378D4">
              <w:rPr>
                <w:rFonts w:ascii="Times New Roman" w:hAnsi="Times New Roman"/>
                <w:sz w:val="20"/>
                <w:szCs w:val="20"/>
              </w:rPr>
              <w:t xml:space="preserve">lgs. n. 62-13 aprile 2017; art. 1, comma 1: </w:t>
            </w:r>
            <w:r w:rsidR="000378D4" w:rsidRPr="000378D4">
              <w:rPr>
                <w:rFonts w:ascii="Times New Roman" w:hAnsi="Times New Roman"/>
                <w:i/>
                <w:sz w:val="20"/>
                <w:szCs w:val="20"/>
              </w:rPr>
              <w:t>La valutazione</w:t>
            </w:r>
            <w:r w:rsidR="00B93521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  <w:r w:rsidR="000378D4">
              <w:rPr>
                <w:rFonts w:ascii="Times New Roman" w:hAnsi="Times New Roman"/>
                <w:i/>
                <w:sz w:val="20"/>
                <w:szCs w:val="20"/>
              </w:rPr>
              <w:t>documenta lo sviluppo dell’identità personale e promuove l’autovalutazione di ciascuno in relazione alle acquisizioni di conoscenze, abilità e competenze.</w:t>
            </w:r>
          </w:p>
        </w:tc>
      </w:tr>
    </w:tbl>
    <w:p w:rsidR="00861773" w:rsidRPr="000378D4" w:rsidRDefault="00861773" w:rsidP="00EF5556">
      <w:pPr>
        <w:ind w:left="33" w:hanging="33"/>
        <w:rPr>
          <w:rFonts w:ascii="Times New Roman" w:hAnsi="Times New Roman" w:cs="Times New Roman"/>
          <w:bCs/>
          <w:sz w:val="20"/>
          <w:szCs w:val="20"/>
        </w:rPr>
      </w:pPr>
    </w:p>
    <w:sectPr w:rsidR="00861773" w:rsidRPr="000378D4" w:rsidSect="007E6070">
      <w:headerReference w:type="default" r:id="rId8"/>
      <w:footerReference w:type="default" r:id="rId9"/>
      <w:pgSz w:w="11906" w:h="16838"/>
      <w:pgMar w:top="808" w:right="1134" w:bottom="680" w:left="1134" w:header="142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C3" w:rsidRDefault="00C651C3" w:rsidP="00524189">
      <w:pPr>
        <w:spacing w:after="0" w:line="240" w:lineRule="auto"/>
      </w:pPr>
      <w:r>
        <w:separator/>
      </w:r>
    </w:p>
  </w:endnote>
  <w:endnote w:type="continuationSeparator" w:id="0">
    <w:p w:rsidR="00C651C3" w:rsidRDefault="00C651C3" w:rsidP="0052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64"/>
      <w:gridCol w:w="1125"/>
      <w:gridCol w:w="4365"/>
    </w:tblGrid>
    <w:tr w:rsidR="00411054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411054" w:rsidRPr="00411054" w:rsidRDefault="00411054">
          <w:pPr>
            <w:pStyle w:val="Intestazione"/>
            <w:rPr>
              <w:rFonts w:asciiTheme="majorHAnsi" w:eastAsiaTheme="majorEastAsia" w:hAnsiTheme="majorHAnsi" w:cstheme="majorBidi"/>
              <w:bCs/>
            </w:rPr>
          </w:pPr>
          <w:r w:rsidRPr="00411054">
            <w:rPr>
              <w:rFonts w:asciiTheme="majorHAnsi" w:eastAsiaTheme="majorEastAsia" w:hAnsiTheme="majorHAnsi" w:cstheme="majorBidi"/>
              <w:bCs/>
            </w:rPr>
            <w:t>Questionario di gradimento alunni</w:t>
          </w:r>
        </w:p>
      </w:tc>
      <w:tc>
        <w:tcPr>
          <w:tcW w:w="500" w:type="pct"/>
          <w:vMerge w:val="restart"/>
          <w:noWrap/>
          <w:vAlign w:val="center"/>
        </w:tcPr>
        <w:p w:rsidR="00411054" w:rsidRPr="00411054" w:rsidRDefault="00411054">
          <w:pPr>
            <w:pStyle w:val="Nessunaspaziatura"/>
            <w:rPr>
              <w:rFonts w:asciiTheme="majorHAnsi" w:hAnsiTheme="majorHAnsi"/>
            </w:rPr>
          </w:pPr>
          <w:r w:rsidRPr="00411054">
            <w:rPr>
              <w:rFonts w:asciiTheme="majorHAnsi" w:hAnsiTheme="majorHAnsi"/>
              <w:sz w:val="20"/>
            </w:rPr>
            <w:t xml:space="preserve">Pagina </w:t>
          </w:r>
          <w:r w:rsidR="00F84CAB" w:rsidRPr="00411054">
            <w:rPr>
              <w:sz w:val="20"/>
            </w:rPr>
            <w:fldChar w:fldCharType="begin"/>
          </w:r>
          <w:r w:rsidRPr="00411054">
            <w:rPr>
              <w:sz w:val="20"/>
            </w:rPr>
            <w:instrText xml:space="preserve"> PAGE  \* MERGEFORMAT </w:instrText>
          </w:r>
          <w:r w:rsidR="00F84CAB" w:rsidRPr="00411054">
            <w:rPr>
              <w:sz w:val="20"/>
            </w:rPr>
            <w:fldChar w:fldCharType="separate"/>
          </w:r>
          <w:r w:rsidR="007E6070" w:rsidRPr="007E6070">
            <w:rPr>
              <w:rFonts w:asciiTheme="majorHAnsi" w:hAnsiTheme="majorHAnsi"/>
              <w:noProof/>
              <w:sz w:val="20"/>
            </w:rPr>
            <w:t>2</w:t>
          </w:r>
          <w:r w:rsidR="00F84CAB" w:rsidRPr="00411054">
            <w:rPr>
              <w:sz w:val="20"/>
            </w:rPr>
            <w:fldChar w:fldCharType="end"/>
          </w:r>
          <w:r>
            <w:rPr>
              <w:sz w:val="20"/>
            </w:rPr>
            <w:t>/2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411054" w:rsidRDefault="00411054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11054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411054" w:rsidRDefault="00411054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411054" w:rsidRDefault="00411054">
          <w:pPr>
            <w:pStyle w:val="Intestazion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411054" w:rsidRDefault="00411054">
          <w:pPr>
            <w:pStyle w:val="Intestazion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24189" w:rsidRDefault="005241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C3" w:rsidRDefault="00C651C3" w:rsidP="00524189">
      <w:pPr>
        <w:spacing w:after="0" w:line="240" w:lineRule="auto"/>
      </w:pPr>
      <w:r>
        <w:separator/>
      </w:r>
    </w:p>
  </w:footnote>
  <w:footnote w:type="continuationSeparator" w:id="0">
    <w:p w:rsidR="00C651C3" w:rsidRDefault="00C651C3" w:rsidP="0052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070" w:rsidRDefault="007E6070">
    <w:pPr>
      <w:pStyle w:val="Intestazione"/>
    </w:pPr>
    <w:r>
      <w:t>Mod.7</w:t>
    </w:r>
  </w:p>
  <w:p w:rsidR="007E6070" w:rsidRDefault="007E607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49"/>
    <w:rsid w:val="000100F2"/>
    <w:rsid w:val="00016944"/>
    <w:rsid w:val="000378D4"/>
    <w:rsid w:val="00047F63"/>
    <w:rsid w:val="00050E59"/>
    <w:rsid w:val="00071365"/>
    <w:rsid w:val="00085346"/>
    <w:rsid w:val="000F4EE7"/>
    <w:rsid w:val="00137395"/>
    <w:rsid w:val="00170F04"/>
    <w:rsid w:val="00196469"/>
    <w:rsid w:val="001B36F5"/>
    <w:rsid w:val="002245A2"/>
    <w:rsid w:val="0025384A"/>
    <w:rsid w:val="0025427D"/>
    <w:rsid w:val="0027071C"/>
    <w:rsid w:val="00286932"/>
    <w:rsid w:val="00291523"/>
    <w:rsid w:val="002B62BB"/>
    <w:rsid w:val="002D36AE"/>
    <w:rsid w:val="003036AA"/>
    <w:rsid w:val="00345490"/>
    <w:rsid w:val="003738ED"/>
    <w:rsid w:val="00393A84"/>
    <w:rsid w:val="003C045E"/>
    <w:rsid w:val="003E4749"/>
    <w:rsid w:val="00411054"/>
    <w:rsid w:val="00434D74"/>
    <w:rsid w:val="00446BB4"/>
    <w:rsid w:val="0045440D"/>
    <w:rsid w:val="00475A4D"/>
    <w:rsid w:val="004E483B"/>
    <w:rsid w:val="00524189"/>
    <w:rsid w:val="0052643A"/>
    <w:rsid w:val="005300A5"/>
    <w:rsid w:val="005715DD"/>
    <w:rsid w:val="005A5AAB"/>
    <w:rsid w:val="005C107B"/>
    <w:rsid w:val="005C46EE"/>
    <w:rsid w:val="0060201A"/>
    <w:rsid w:val="00643F40"/>
    <w:rsid w:val="00645966"/>
    <w:rsid w:val="00646C5E"/>
    <w:rsid w:val="006553CF"/>
    <w:rsid w:val="00656704"/>
    <w:rsid w:val="006706F7"/>
    <w:rsid w:val="00674092"/>
    <w:rsid w:val="006A0320"/>
    <w:rsid w:val="006A064B"/>
    <w:rsid w:val="006A5C75"/>
    <w:rsid w:val="006B45CA"/>
    <w:rsid w:val="006C139C"/>
    <w:rsid w:val="006D6162"/>
    <w:rsid w:val="0071470E"/>
    <w:rsid w:val="0072373E"/>
    <w:rsid w:val="00786C7D"/>
    <w:rsid w:val="00790535"/>
    <w:rsid w:val="007C6C74"/>
    <w:rsid w:val="007D1A10"/>
    <w:rsid w:val="007D3943"/>
    <w:rsid w:val="007E5215"/>
    <w:rsid w:val="007E6070"/>
    <w:rsid w:val="007F7F4E"/>
    <w:rsid w:val="00801E08"/>
    <w:rsid w:val="00861773"/>
    <w:rsid w:val="00884004"/>
    <w:rsid w:val="008B04F9"/>
    <w:rsid w:val="008C4D4D"/>
    <w:rsid w:val="008D1488"/>
    <w:rsid w:val="008E7D23"/>
    <w:rsid w:val="009224D1"/>
    <w:rsid w:val="009253AF"/>
    <w:rsid w:val="00974F72"/>
    <w:rsid w:val="00977CD6"/>
    <w:rsid w:val="009839F8"/>
    <w:rsid w:val="00983A7A"/>
    <w:rsid w:val="00991FCA"/>
    <w:rsid w:val="009A3F9E"/>
    <w:rsid w:val="009B42D8"/>
    <w:rsid w:val="009C76AE"/>
    <w:rsid w:val="00A17401"/>
    <w:rsid w:val="00A45635"/>
    <w:rsid w:val="00A63B0E"/>
    <w:rsid w:val="00AA3338"/>
    <w:rsid w:val="00AD5FAE"/>
    <w:rsid w:val="00AE4D8F"/>
    <w:rsid w:val="00B06DC1"/>
    <w:rsid w:val="00B16C6E"/>
    <w:rsid w:val="00B40912"/>
    <w:rsid w:val="00B7438B"/>
    <w:rsid w:val="00B80BCC"/>
    <w:rsid w:val="00B93521"/>
    <w:rsid w:val="00BD115B"/>
    <w:rsid w:val="00BE6149"/>
    <w:rsid w:val="00C321E0"/>
    <w:rsid w:val="00C651C3"/>
    <w:rsid w:val="00C7479A"/>
    <w:rsid w:val="00C75B40"/>
    <w:rsid w:val="00C76905"/>
    <w:rsid w:val="00C860B3"/>
    <w:rsid w:val="00CC4E1F"/>
    <w:rsid w:val="00CD5746"/>
    <w:rsid w:val="00CD5753"/>
    <w:rsid w:val="00D35872"/>
    <w:rsid w:val="00D51830"/>
    <w:rsid w:val="00D540CB"/>
    <w:rsid w:val="00D7570E"/>
    <w:rsid w:val="00DA0394"/>
    <w:rsid w:val="00DB4E3E"/>
    <w:rsid w:val="00DC48FE"/>
    <w:rsid w:val="00DF3CA2"/>
    <w:rsid w:val="00E27AF1"/>
    <w:rsid w:val="00E34D5A"/>
    <w:rsid w:val="00E6330F"/>
    <w:rsid w:val="00E8531B"/>
    <w:rsid w:val="00EA42BF"/>
    <w:rsid w:val="00EA7188"/>
    <w:rsid w:val="00EA7BB5"/>
    <w:rsid w:val="00EB3C1E"/>
    <w:rsid w:val="00EB5365"/>
    <w:rsid w:val="00EF5556"/>
    <w:rsid w:val="00F06F42"/>
    <w:rsid w:val="00F35FA3"/>
    <w:rsid w:val="00F35FDA"/>
    <w:rsid w:val="00F52F49"/>
    <w:rsid w:val="00F84CAB"/>
    <w:rsid w:val="00FC2F9E"/>
    <w:rsid w:val="00FE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2555E"/>
  <w15:docId w15:val="{F2394E1F-84AA-4F13-BDF3-DE65340F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23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241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189"/>
  </w:style>
  <w:style w:type="paragraph" w:styleId="Pidipagina">
    <w:name w:val="footer"/>
    <w:basedOn w:val="Normale"/>
    <w:link w:val="PidipaginaCarattere"/>
    <w:uiPriority w:val="99"/>
    <w:unhideWhenUsed/>
    <w:rsid w:val="005241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189"/>
  </w:style>
  <w:style w:type="paragraph" w:styleId="Nessunaspaziatura">
    <w:name w:val="No Spacing"/>
    <w:link w:val="NessunaspaziaturaCarattere"/>
    <w:uiPriority w:val="1"/>
    <w:qFormat/>
    <w:rsid w:val="00524189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2418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 Pag. 2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E6A946-8C71-40D0-BD46-633642FA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Questionario finale di gradimento alunni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 Calderaro</dc:creator>
  <cp:keywords/>
  <dc:description/>
  <cp:lastModifiedBy>HP</cp:lastModifiedBy>
  <cp:revision>127</cp:revision>
  <cp:lastPrinted>2017-09-11T20:00:00Z</cp:lastPrinted>
  <dcterms:created xsi:type="dcterms:W3CDTF">2017-03-21T18:35:00Z</dcterms:created>
  <dcterms:modified xsi:type="dcterms:W3CDTF">2020-02-04T09:06:00Z</dcterms:modified>
</cp:coreProperties>
</file>